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72D0" w14:textId="77777777" w:rsidR="00714DCA" w:rsidRDefault="0091777F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BELIEF IN THE NORTH-EAST: </w:t>
      </w:r>
      <w:r w:rsidRPr="0091777F">
        <w:rPr>
          <w:b/>
          <w:sz w:val="32"/>
          <w:szCs w:val="32"/>
        </w:rPr>
        <w:t>CHURCH RECORDING FORM</w:t>
      </w:r>
    </w:p>
    <w:p w14:paraId="17285DB9" w14:textId="77777777" w:rsidR="0091777F" w:rsidRDefault="009177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Parish:</w:t>
      </w:r>
      <w:r>
        <w:rPr>
          <w:b/>
          <w:sz w:val="32"/>
          <w:szCs w:val="32"/>
        </w:rPr>
        <w:br/>
        <w:t>Church dedication:</w:t>
      </w:r>
      <w:r>
        <w:rPr>
          <w:b/>
          <w:sz w:val="32"/>
          <w:szCs w:val="32"/>
        </w:rPr>
        <w:br/>
        <w:t>Date: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Surveyor(s):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35A9" w14:paraId="286C972B" w14:textId="77777777" w:rsidTr="002E35A9">
        <w:tc>
          <w:tcPr>
            <w:tcW w:w="5228" w:type="dxa"/>
            <w:vMerge w:val="restart"/>
          </w:tcPr>
          <w:p w14:paraId="028270DF" w14:textId="77777777" w:rsidR="002E35A9" w:rsidRDefault="002E35A9">
            <w:pPr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2B391073" w14:textId="77777777" w:rsidR="002E35A9" w:rsidRDefault="002E35A9" w:rsidP="002E35A9">
            <w:pPr>
              <w:rPr>
                <w:b/>
                <w:sz w:val="28"/>
                <w:szCs w:val="28"/>
              </w:rPr>
            </w:pPr>
            <w:r w:rsidRPr="0091777F">
              <w:rPr>
                <w:b/>
                <w:sz w:val="28"/>
                <w:szCs w:val="28"/>
              </w:rPr>
              <w:t>Wall surface (notes)</w:t>
            </w:r>
          </w:p>
          <w:p w14:paraId="4738D163" w14:textId="77777777" w:rsidR="002E35A9" w:rsidRPr="002E35A9" w:rsidRDefault="002E35A9" w:rsidP="002E35A9"/>
          <w:p w14:paraId="69C592FC" w14:textId="77777777" w:rsidR="002E35A9" w:rsidRPr="002E35A9" w:rsidRDefault="002E35A9" w:rsidP="002E35A9"/>
          <w:p w14:paraId="5BA4CD73" w14:textId="77777777" w:rsidR="002E35A9" w:rsidRPr="002E35A9" w:rsidRDefault="002E35A9" w:rsidP="002E35A9"/>
          <w:p w14:paraId="5C6A90F0" w14:textId="77777777" w:rsidR="002E35A9" w:rsidRPr="002E35A9" w:rsidRDefault="002E35A9" w:rsidP="002E35A9"/>
          <w:p w14:paraId="7F47310F" w14:textId="77777777" w:rsidR="002E35A9" w:rsidRPr="0091777F" w:rsidRDefault="002E35A9" w:rsidP="002E3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comments</w:t>
            </w:r>
          </w:p>
          <w:p w14:paraId="6931FF89" w14:textId="77777777" w:rsidR="002E35A9" w:rsidRPr="002E35A9" w:rsidRDefault="002E35A9" w:rsidP="002E35A9"/>
          <w:p w14:paraId="3E252AF9" w14:textId="77777777" w:rsidR="002E35A9" w:rsidRPr="002E35A9" w:rsidRDefault="002E35A9" w:rsidP="002E35A9"/>
          <w:p w14:paraId="32EE6421" w14:textId="77777777" w:rsidR="002E35A9" w:rsidRPr="002E35A9" w:rsidRDefault="002E35A9" w:rsidP="002E35A9"/>
          <w:p w14:paraId="7E841F60" w14:textId="77777777" w:rsidR="002E35A9" w:rsidRPr="002E35A9" w:rsidRDefault="002E35A9" w:rsidP="002E35A9"/>
          <w:p w14:paraId="2DB49A77" w14:textId="77777777" w:rsidR="002E35A9" w:rsidRDefault="002E35A9" w:rsidP="002E3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 conditions</w:t>
            </w:r>
          </w:p>
          <w:p w14:paraId="6130CE70" w14:textId="77777777" w:rsidR="002E35A9" w:rsidRPr="002E35A9" w:rsidRDefault="002E35A9"/>
        </w:tc>
      </w:tr>
      <w:tr w:rsidR="002E35A9" w14:paraId="1C3B2843" w14:textId="77777777" w:rsidTr="002E35A9">
        <w:tc>
          <w:tcPr>
            <w:tcW w:w="5228" w:type="dxa"/>
            <w:vMerge/>
          </w:tcPr>
          <w:p w14:paraId="48BF8AD5" w14:textId="77777777" w:rsidR="002E35A9" w:rsidRDefault="002E35A9">
            <w:pPr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62D349BF" w14:textId="77777777" w:rsidR="002E35A9" w:rsidRDefault="002E35A9" w:rsidP="002E3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hours did you spend doing the recording?</w:t>
            </w:r>
          </w:p>
          <w:p w14:paraId="773DE305" w14:textId="0DE69AF4" w:rsidR="002E35A9" w:rsidRPr="002E35A9" w:rsidRDefault="002E35A9" w:rsidP="002E35A9"/>
        </w:tc>
      </w:tr>
    </w:tbl>
    <w:p w14:paraId="2D4ABF80" w14:textId="4F5186AD" w:rsidR="0091777F" w:rsidRDefault="0091777F">
      <w:pPr>
        <w:rPr>
          <w:sz w:val="24"/>
          <w:szCs w:val="24"/>
        </w:rPr>
      </w:pPr>
      <w:r w:rsidRPr="0091777F">
        <w:rPr>
          <w:b/>
          <w:sz w:val="32"/>
          <w:szCs w:val="32"/>
        </w:rPr>
        <w:t>Sketch plan of church</w:t>
      </w:r>
      <w:r w:rsidRPr="0091777F">
        <w:rPr>
          <w:b/>
          <w:sz w:val="32"/>
          <w:szCs w:val="32"/>
        </w:rPr>
        <w:br/>
      </w:r>
      <w:r w:rsidRPr="0091777F">
        <w:rPr>
          <w:sz w:val="20"/>
          <w:szCs w:val="20"/>
        </w:rPr>
        <w:t>Mark pi</w:t>
      </w:r>
      <w:r w:rsidR="0042742C">
        <w:rPr>
          <w:sz w:val="20"/>
          <w:szCs w:val="20"/>
        </w:rPr>
        <w:t>e</w:t>
      </w:r>
      <w:r w:rsidR="002658D2">
        <w:rPr>
          <w:sz w:val="20"/>
          <w:szCs w:val="20"/>
        </w:rPr>
        <w:t>rs</w:t>
      </w:r>
      <w:r w:rsidRPr="0091777F">
        <w:rPr>
          <w:sz w:val="20"/>
          <w:szCs w:val="20"/>
        </w:rPr>
        <w:t xml:space="preserve"> if present from west to east and north to</w:t>
      </w:r>
      <w:r>
        <w:rPr>
          <w:sz w:val="20"/>
          <w:szCs w:val="20"/>
        </w:rPr>
        <w:t xml:space="preserve"> </w:t>
      </w:r>
      <w:r w:rsidRPr="0091777F">
        <w:rPr>
          <w:sz w:val="20"/>
          <w:szCs w:val="20"/>
        </w:rPr>
        <w:t>south e.g. N1, N2, N3, and S1, S2, S3</w:t>
      </w:r>
    </w:p>
    <w:p w14:paraId="27A15311" w14:textId="77777777" w:rsidR="0091777F" w:rsidRPr="0091777F" w:rsidRDefault="0091777F">
      <w:pPr>
        <w:rPr>
          <w:b/>
          <w:sz w:val="28"/>
          <w:szCs w:val="28"/>
        </w:rPr>
      </w:pPr>
      <w:r w:rsidRPr="0091777F">
        <w:rPr>
          <w:b/>
          <w:sz w:val="28"/>
          <w:szCs w:val="28"/>
        </w:rPr>
        <w:t>Notes on graffiti</w:t>
      </w:r>
    </w:p>
    <w:p w14:paraId="72FC6FAD" w14:textId="77777777" w:rsidR="0091777F" w:rsidRPr="002E35A9" w:rsidRDefault="0091777F"/>
    <w:p w14:paraId="595546C1" w14:textId="77777777" w:rsidR="0091777F" w:rsidRPr="0091777F" w:rsidRDefault="0091777F">
      <w:pPr>
        <w:rPr>
          <w:b/>
          <w:sz w:val="28"/>
          <w:szCs w:val="28"/>
        </w:rPr>
      </w:pPr>
      <w:r w:rsidRPr="0091777F">
        <w:rPr>
          <w:b/>
          <w:sz w:val="28"/>
          <w:szCs w:val="28"/>
        </w:rPr>
        <w:t>Quantity of graffiti</w:t>
      </w:r>
    </w:p>
    <w:p w14:paraId="42298C9F" w14:textId="77777777" w:rsidR="002E35A9" w:rsidRPr="002E35A9" w:rsidRDefault="002E35A9"/>
    <w:p w14:paraId="775EF7F9" w14:textId="77777777" w:rsidR="009D16E9" w:rsidRDefault="0091777F">
      <w:pPr>
        <w:rPr>
          <w:b/>
          <w:sz w:val="28"/>
          <w:szCs w:val="28"/>
        </w:rPr>
      </w:pPr>
      <w:r w:rsidRPr="0091777F">
        <w:rPr>
          <w:b/>
          <w:sz w:val="28"/>
          <w:szCs w:val="28"/>
        </w:rPr>
        <w:t>Quality of graffiti</w:t>
      </w:r>
    </w:p>
    <w:p w14:paraId="378848EF" w14:textId="115BF5DC" w:rsidR="0091777F" w:rsidRPr="002E35A9" w:rsidRDefault="0091777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341"/>
        <w:gridCol w:w="2444"/>
        <w:gridCol w:w="2444"/>
      </w:tblGrid>
      <w:tr w:rsidR="0091777F" w:rsidRPr="0091777F" w14:paraId="43BEE3FF" w14:textId="77777777" w:rsidTr="0091777F">
        <w:tc>
          <w:tcPr>
            <w:tcW w:w="2547" w:type="dxa"/>
          </w:tcPr>
          <w:p w14:paraId="0262C51B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Masons Marks</w:t>
            </w:r>
          </w:p>
        </w:tc>
        <w:tc>
          <w:tcPr>
            <w:tcW w:w="2341" w:type="dxa"/>
          </w:tcPr>
          <w:p w14:paraId="22304CD7" w14:textId="77777777" w:rsidR="0091777F" w:rsidRPr="0091777F" w:rsidRDefault="0091777F" w:rsidP="00451FDA">
            <w:pPr>
              <w:rPr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  <w:tc>
          <w:tcPr>
            <w:tcW w:w="2444" w:type="dxa"/>
          </w:tcPr>
          <w:p w14:paraId="32009825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Ships</w:t>
            </w:r>
          </w:p>
        </w:tc>
        <w:tc>
          <w:tcPr>
            <w:tcW w:w="2444" w:type="dxa"/>
          </w:tcPr>
          <w:p w14:paraId="5BD98B39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</w:tr>
      <w:tr w:rsidR="0091777F" w:rsidRPr="0091777F" w14:paraId="2BBCFF21" w14:textId="77777777" w:rsidTr="0091777F">
        <w:tc>
          <w:tcPr>
            <w:tcW w:w="2547" w:type="dxa"/>
          </w:tcPr>
          <w:p w14:paraId="0D3D82C2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Ritual circles</w:t>
            </w:r>
          </w:p>
        </w:tc>
        <w:tc>
          <w:tcPr>
            <w:tcW w:w="2341" w:type="dxa"/>
          </w:tcPr>
          <w:p w14:paraId="0BCE0D25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  <w:tc>
          <w:tcPr>
            <w:tcW w:w="2444" w:type="dxa"/>
          </w:tcPr>
          <w:p w14:paraId="7ADAEE8C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 xml:space="preserve">Swastika </w:t>
            </w:r>
            <w:proofErr w:type="spellStart"/>
            <w:r w:rsidRPr="0091777F">
              <w:rPr>
                <w:b/>
                <w:sz w:val="24"/>
                <w:szCs w:val="24"/>
              </w:rPr>
              <w:t>pelta</w:t>
            </w:r>
            <w:proofErr w:type="spellEnd"/>
          </w:p>
        </w:tc>
        <w:tc>
          <w:tcPr>
            <w:tcW w:w="2444" w:type="dxa"/>
          </w:tcPr>
          <w:p w14:paraId="3BFE7436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</w:tr>
      <w:tr w:rsidR="0091777F" w:rsidRPr="0091777F" w14:paraId="3AA6DC34" w14:textId="77777777" w:rsidTr="0091777F">
        <w:tc>
          <w:tcPr>
            <w:tcW w:w="2547" w:type="dxa"/>
          </w:tcPr>
          <w:p w14:paraId="0C9461B8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Textual inscriptions</w:t>
            </w:r>
          </w:p>
        </w:tc>
        <w:tc>
          <w:tcPr>
            <w:tcW w:w="2341" w:type="dxa"/>
          </w:tcPr>
          <w:p w14:paraId="33758352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  <w:tc>
          <w:tcPr>
            <w:tcW w:w="2444" w:type="dxa"/>
          </w:tcPr>
          <w:p w14:paraId="3E3BB276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Architectural</w:t>
            </w:r>
          </w:p>
        </w:tc>
        <w:tc>
          <w:tcPr>
            <w:tcW w:w="2444" w:type="dxa"/>
          </w:tcPr>
          <w:p w14:paraId="133A3242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</w:tr>
      <w:tr w:rsidR="0091777F" w:rsidRPr="0091777F" w14:paraId="07418B00" w14:textId="77777777" w:rsidTr="0091777F">
        <w:tc>
          <w:tcPr>
            <w:tcW w:w="2547" w:type="dxa"/>
          </w:tcPr>
          <w:p w14:paraId="2E5A82A5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Heraldic</w:t>
            </w:r>
          </w:p>
        </w:tc>
        <w:tc>
          <w:tcPr>
            <w:tcW w:w="2341" w:type="dxa"/>
          </w:tcPr>
          <w:p w14:paraId="6152BFEB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  <w:tc>
          <w:tcPr>
            <w:tcW w:w="2444" w:type="dxa"/>
          </w:tcPr>
          <w:p w14:paraId="3E997B41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Animals/fish/bird</w:t>
            </w:r>
          </w:p>
        </w:tc>
        <w:tc>
          <w:tcPr>
            <w:tcW w:w="2444" w:type="dxa"/>
          </w:tcPr>
          <w:p w14:paraId="211A4122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</w:tr>
      <w:tr w:rsidR="0091777F" w:rsidRPr="0091777F" w14:paraId="166B4880" w14:textId="77777777" w:rsidTr="0091777F">
        <w:tc>
          <w:tcPr>
            <w:tcW w:w="2547" w:type="dxa"/>
          </w:tcPr>
          <w:p w14:paraId="787E23B6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Merchant’s Marks</w:t>
            </w:r>
          </w:p>
        </w:tc>
        <w:tc>
          <w:tcPr>
            <w:tcW w:w="2341" w:type="dxa"/>
          </w:tcPr>
          <w:p w14:paraId="1A2CFD79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  <w:tc>
          <w:tcPr>
            <w:tcW w:w="2444" w:type="dxa"/>
          </w:tcPr>
          <w:p w14:paraId="4B04C447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Hands/feet/limbs</w:t>
            </w:r>
          </w:p>
        </w:tc>
        <w:tc>
          <w:tcPr>
            <w:tcW w:w="2444" w:type="dxa"/>
          </w:tcPr>
          <w:p w14:paraId="10EAAFE9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</w:tr>
      <w:tr w:rsidR="0091777F" w:rsidRPr="0091777F" w14:paraId="555EBD96" w14:textId="77777777" w:rsidTr="0091777F">
        <w:tc>
          <w:tcPr>
            <w:tcW w:w="2547" w:type="dxa"/>
          </w:tcPr>
          <w:p w14:paraId="2CC91B96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Crosses</w:t>
            </w:r>
          </w:p>
        </w:tc>
        <w:tc>
          <w:tcPr>
            <w:tcW w:w="2341" w:type="dxa"/>
          </w:tcPr>
          <w:p w14:paraId="3A340F1A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  <w:tc>
          <w:tcPr>
            <w:tcW w:w="2444" w:type="dxa"/>
          </w:tcPr>
          <w:p w14:paraId="7A342877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r w:rsidRPr="0091777F">
              <w:rPr>
                <w:b/>
                <w:sz w:val="24"/>
                <w:szCs w:val="24"/>
              </w:rPr>
              <w:t>Faces / heads</w:t>
            </w:r>
          </w:p>
        </w:tc>
        <w:tc>
          <w:tcPr>
            <w:tcW w:w="2444" w:type="dxa"/>
          </w:tcPr>
          <w:p w14:paraId="3E015D22" w14:textId="77777777" w:rsidR="0091777F" w:rsidRPr="0091777F" w:rsidRDefault="0091777F" w:rsidP="00451FDA">
            <w:pPr>
              <w:rPr>
                <w:b/>
                <w:sz w:val="24"/>
                <w:szCs w:val="24"/>
              </w:rPr>
            </w:pPr>
            <w:proofErr w:type="gramStart"/>
            <w:r w:rsidRPr="0091777F">
              <w:rPr>
                <w:sz w:val="24"/>
                <w:szCs w:val="24"/>
              </w:rPr>
              <w:t>Y  /</w:t>
            </w:r>
            <w:proofErr w:type="gramEnd"/>
            <w:r w:rsidRPr="0091777F">
              <w:rPr>
                <w:sz w:val="24"/>
                <w:szCs w:val="24"/>
              </w:rPr>
              <w:t xml:space="preserve">  N</w:t>
            </w:r>
          </w:p>
        </w:tc>
      </w:tr>
    </w:tbl>
    <w:p w14:paraId="2E9C1456" w14:textId="77777777" w:rsidR="0091777F" w:rsidRPr="003237B2" w:rsidRDefault="003237B2" w:rsidP="0091777F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237B2">
        <w:rPr>
          <w:b/>
          <w:sz w:val="24"/>
          <w:szCs w:val="24"/>
        </w:rPr>
        <w:t>Return church and photo record sheets BTNE. Keep a copy for your records.</w:t>
      </w:r>
    </w:p>
    <w:sectPr w:rsidR="0091777F" w:rsidRPr="003237B2" w:rsidSect="00917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C47E" w14:textId="77777777" w:rsidR="00B02D1F" w:rsidRDefault="00B02D1F" w:rsidP="00134CD2">
      <w:pPr>
        <w:spacing w:after="0" w:line="240" w:lineRule="auto"/>
      </w:pPr>
      <w:r>
        <w:separator/>
      </w:r>
    </w:p>
  </w:endnote>
  <w:endnote w:type="continuationSeparator" w:id="0">
    <w:p w14:paraId="60C4A0C9" w14:textId="77777777" w:rsidR="00B02D1F" w:rsidRDefault="00B02D1F" w:rsidP="0013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0CD4" w14:textId="77777777" w:rsidR="00134CD2" w:rsidRDefault="00134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093" w14:textId="77777777" w:rsidR="00134CD2" w:rsidRDefault="00134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6E62" w14:textId="77777777" w:rsidR="00134CD2" w:rsidRDefault="00134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EB58" w14:textId="77777777" w:rsidR="00B02D1F" w:rsidRDefault="00B02D1F" w:rsidP="00134CD2">
      <w:pPr>
        <w:spacing w:after="0" w:line="240" w:lineRule="auto"/>
      </w:pPr>
      <w:r>
        <w:separator/>
      </w:r>
    </w:p>
  </w:footnote>
  <w:footnote w:type="continuationSeparator" w:id="0">
    <w:p w14:paraId="689985FB" w14:textId="77777777" w:rsidR="00B02D1F" w:rsidRDefault="00B02D1F" w:rsidP="0013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C3DD" w14:textId="77777777" w:rsidR="00134CD2" w:rsidRDefault="00134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F58C" w14:textId="77777777" w:rsidR="00134CD2" w:rsidRDefault="00134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812E" w14:textId="77777777" w:rsidR="00134CD2" w:rsidRDefault="00134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7F"/>
    <w:rsid w:val="00125CC3"/>
    <w:rsid w:val="00134CD2"/>
    <w:rsid w:val="00165287"/>
    <w:rsid w:val="002658D2"/>
    <w:rsid w:val="002E35A9"/>
    <w:rsid w:val="002E4B43"/>
    <w:rsid w:val="003237B2"/>
    <w:rsid w:val="0042742C"/>
    <w:rsid w:val="007D7A0A"/>
    <w:rsid w:val="0091777F"/>
    <w:rsid w:val="009D16E9"/>
    <w:rsid w:val="00B02D1F"/>
    <w:rsid w:val="00B05F9F"/>
    <w:rsid w:val="00B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9ABA"/>
  <w15:chartTrackingRefBased/>
  <w15:docId w15:val="{35B5AEBB-298A-4E8E-9905-2BB7EEE2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D2"/>
  </w:style>
  <w:style w:type="paragraph" w:styleId="Footer">
    <w:name w:val="footer"/>
    <w:basedOn w:val="Normal"/>
    <w:link w:val="FooterChar"/>
    <w:uiPriority w:val="99"/>
    <w:unhideWhenUsed/>
    <w:rsid w:val="0013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PETTS, DAVID A.</dc:creator>
  <cp:keywords/>
  <dc:description/>
  <cp:lastModifiedBy>STRATLING, REBECCA</cp:lastModifiedBy>
  <cp:revision>3</cp:revision>
  <cp:lastPrinted>2022-01-25T15:56:00Z</cp:lastPrinted>
  <dcterms:created xsi:type="dcterms:W3CDTF">2022-05-27T17:57:00Z</dcterms:created>
  <dcterms:modified xsi:type="dcterms:W3CDTF">2022-05-29T16:50:00Z</dcterms:modified>
</cp:coreProperties>
</file>