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6795" w14:textId="77777777" w:rsidR="00A8759E" w:rsidRDefault="00000000">
      <w:pPr>
        <w:spacing w:after="0"/>
        <w:jc w:val="both"/>
      </w:pPr>
      <w:r>
        <w:t xml:space="preserve"> </w:t>
      </w:r>
    </w:p>
    <w:tbl>
      <w:tblPr>
        <w:tblStyle w:val="TableGrid"/>
        <w:tblW w:w="9019" w:type="dxa"/>
        <w:tblInd w:w="5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024"/>
        <w:gridCol w:w="3023"/>
      </w:tblGrid>
      <w:tr w:rsidR="00A8759E" w14:paraId="5F309242" w14:textId="77777777">
        <w:trPr>
          <w:trHeight w:val="14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18AD0" w14:textId="77777777" w:rsidR="00A8759E" w:rsidRDefault="00000000">
            <w:pPr>
              <w:spacing w:after="0"/>
              <w:ind w:right="826"/>
              <w:jc w:val="center"/>
            </w:pPr>
            <w:r>
              <w:rPr>
                <w:noProof/>
              </w:rPr>
              <w:drawing>
                <wp:inline distT="0" distB="0" distL="0" distR="0" wp14:anchorId="37B7F91F" wp14:editId="27DCEE55">
                  <wp:extent cx="1188720" cy="941705"/>
                  <wp:effectExtent l="0" t="0" r="0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C35" w14:textId="77777777" w:rsidR="00A8759E" w:rsidRDefault="00000000">
            <w:pPr>
              <w:spacing w:after="0"/>
            </w:pPr>
            <w:r>
              <w:rPr>
                <w:sz w:val="48"/>
              </w:rPr>
              <w:t xml:space="preserve">BELIEF IN THE NORTH-EAST CROSS RECORDING SHEET </w:t>
            </w:r>
          </w:p>
        </w:tc>
      </w:tr>
      <w:tr w:rsidR="00A8759E" w14:paraId="3E4E49B7" w14:textId="77777777">
        <w:trPr>
          <w:trHeight w:val="5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7D91F" w14:textId="77777777" w:rsidR="00A8759E" w:rsidRDefault="00000000">
            <w:pPr>
              <w:spacing w:after="0"/>
            </w:pPr>
            <w:r>
              <w:rPr>
                <w:sz w:val="4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170B9" w14:textId="77777777" w:rsidR="00A8759E" w:rsidRDefault="00A8759E"/>
        </w:tc>
      </w:tr>
      <w:tr w:rsidR="00A8759E" w14:paraId="509DBF56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985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Cross name: </w:t>
            </w:r>
          </w:p>
          <w:p w14:paraId="2135DD91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CCE2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A8759E" w14:paraId="614CF2FA" w14:textId="77777777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9C9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Parish/Village </w:t>
            </w:r>
          </w:p>
          <w:p w14:paraId="0764222B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7F8C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A8759E" w14:paraId="7E1E8C96" w14:textId="77777777">
        <w:trPr>
          <w:trHeight w:val="10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47D8" w14:textId="77777777" w:rsidR="00A8759E" w:rsidRDefault="00000000">
            <w:pPr>
              <w:spacing w:after="2" w:line="239" w:lineRule="auto"/>
            </w:pPr>
            <w:r>
              <w:rPr>
                <w:b/>
                <w:sz w:val="28"/>
              </w:rPr>
              <w:t xml:space="preserve">Location (OS NGR or </w:t>
            </w:r>
            <w:proofErr w:type="spellStart"/>
            <w:r>
              <w:rPr>
                <w:b/>
                <w:sz w:val="28"/>
              </w:rPr>
              <w:t>WhatThreeWords</w:t>
            </w:r>
            <w:proofErr w:type="spellEnd"/>
            <w:r>
              <w:rPr>
                <w:b/>
                <w:sz w:val="28"/>
              </w:rPr>
              <w:t xml:space="preserve">): </w:t>
            </w:r>
          </w:p>
          <w:p w14:paraId="385B204E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2D53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A8759E" w14:paraId="541E33AD" w14:textId="77777777">
        <w:trPr>
          <w:trHeight w:val="20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4429C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Description: </w:t>
            </w:r>
          </w:p>
          <w:p w14:paraId="3F7C5F12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21580DE2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4A19507F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4831F738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3FE60C71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81082" w14:textId="77777777" w:rsidR="00A8759E" w:rsidRDefault="00A8759E"/>
        </w:tc>
      </w:tr>
      <w:tr w:rsidR="00A8759E" w14:paraId="00525AD8" w14:textId="77777777">
        <w:trPr>
          <w:trHeight w:val="13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55C8" w14:textId="77777777" w:rsidR="00A8759E" w:rsidRDefault="00000000">
            <w:pPr>
              <w:spacing w:after="0"/>
              <w:ind w:right="179"/>
            </w:pPr>
            <w:proofErr w:type="gramStart"/>
            <w:r>
              <w:rPr>
                <w:b/>
                <w:sz w:val="28"/>
              </w:rPr>
              <w:t>BASE  Y</w:t>
            </w:r>
            <w:proofErr w:type="gramEnd"/>
            <w:r>
              <w:rPr>
                <w:b/>
                <w:sz w:val="28"/>
              </w:rPr>
              <w:t xml:space="preserve">/N Description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CA5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>Description</w:t>
            </w:r>
            <w:r>
              <w:rPr>
                <w:sz w:val="28"/>
              </w:rPr>
              <w:t xml:space="preserve"> </w:t>
            </w:r>
          </w:p>
          <w:p w14:paraId="406A2841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439715F0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1631673D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A8759E" w14:paraId="4943EE20" w14:textId="77777777">
        <w:trPr>
          <w:trHeight w:val="3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AF1D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Wdth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D08A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Dpth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20AA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Hght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A8759E" w14:paraId="6AF456FC" w14:textId="77777777">
        <w:trPr>
          <w:trHeight w:val="13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2FB2" w14:textId="77777777" w:rsidR="00A8759E" w:rsidRDefault="00000000">
            <w:pPr>
              <w:spacing w:after="0"/>
            </w:pPr>
            <w:proofErr w:type="gramStart"/>
            <w:r>
              <w:rPr>
                <w:b/>
                <w:sz w:val="28"/>
              </w:rPr>
              <w:t>SOCKET  Y</w:t>
            </w:r>
            <w:proofErr w:type="gramEnd"/>
            <w:r>
              <w:rPr>
                <w:b/>
                <w:sz w:val="28"/>
              </w:rPr>
              <w:t xml:space="preserve">/N Description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2FC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>Description</w:t>
            </w:r>
            <w:r>
              <w:rPr>
                <w:sz w:val="28"/>
              </w:rPr>
              <w:t xml:space="preserve"> </w:t>
            </w:r>
          </w:p>
          <w:p w14:paraId="5D28A6C9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7B9353AB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5DFDC17A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A8759E" w14:paraId="4490E583" w14:textId="77777777">
        <w:trPr>
          <w:trHeight w:val="3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F071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Wdth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F24D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Dpth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1FE1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Hght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A8759E" w14:paraId="73E05250" w14:textId="77777777">
        <w:trPr>
          <w:trHeight w:val="13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A637" w14:textId="77777777" w:rsidR="00A8759E" w:rsidRDefault="00000000">
            <w:pPr>
              <w:spacing w:after="0"/>
            </w:pPr>
            <w:proofErr w:type="gramStart"/>
            <w:r>
              <w:rPr>
                <w:b/>
                <w:sz w:val="28"/>
              </w:rPr>
              <w:t>SHAFT  Y</w:t>
            </w:r>
            <w:proofErr w:type="gramEnd"/>
            <w:r>
              <w:rPr>
                <w:b/>
                <w:sz w:val="28"/>
              </w:rPr>
              <w:t xml:space="preserve">/N </w:t>
            </w:r>
          </w:p>
          <w:p w14:paraId="7112345D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D050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>Description</w:t>
            </w:r>
            <w:r>
              <w:rPr>
                <w:sz w:val="28"/>
              </w:rPr>
              <w:t xml:space="preserve"> </w:t>
            </w:r>
          </w:p>
          <w:p w14:paraId="76978911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2E72429E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70728189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A8759E" w14:paraId="79375C57" w14:textId="77777777">
        <w:trPr>
          <w:trHeight w:val="3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B67A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Wdth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A6B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Dpth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6DB3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Hght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A8759E" w14:paraId="4F530F0B" w14:textId="77777777">
        <w:trPr>
          <w:trHeight w:val="13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099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CROSS HEAD: Y/N </w:t>
            </w:r>
          </w:p>
          <w:p w14:paraId="01F84554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4F87" w14:textId="77777777" w:rsidR="00A8759E" w:rsidRDefault="00000000">
            <w:pPr>
              <w:spacing w:after="0"/>
            </w:pPr>
            <w:r>
              <w:rPr>
                <w:b/>
                <w:sz w:val="28"/>
              </w:rPr>
              <w:t>Description</w:t>
            </w:r>
            <w:r>
              <w:rPr>
                <w:sz w:val="28"/>
              </w:rPr>
              <w:t xml:space="preserve"> </w:t>
            </w:r>
          </w:p>
          <w:p w14:paraId="045FC7BD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697E5208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2E1DFBD6" w14:textId="77777777" w:rsidR="00A8759E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A8759E" w14:paraId="6B3D6684" w14:textId="77777777">
        <w:trPr>
          <w:trHeight w:val="3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EBB8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lastRenderedPageBreak/>
              <w:t>Wdth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B9B3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Dpth</w:t>
            </w:r>
            <w:proofErr w:type="spellEnd"/>
            <w:r>
              <w:rPr>
                <w:sz w:val="28"/>
              </w:rPr>
              <w:t xml:space="preserve">: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E949" w14:textId="77777777" w:rsidR="00A8759E" w:rsidRDefault="00000000">
            <w:pPr>
              <w:spacing w:after="0"/>
            </w:pPr>
            <w:proofErr w:type="spellStart"/>
            <w:r>
              <w:rPr>
                <w:sz w:val="28"/>
              </w:rPr>
              <w:t>Hght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</w:tbl>
    <w:p w14:paraId="2D92BD5B" w14:textId="77777777" w:rsidR="00A8759E" w:rsidRDefault="00000000">
      <w:pPr>
        <w:spacing w:after="0"/>
        <w:jc w:val="both"/>
      </w:pPr>
      <w:r>
        <w:rPr>
          <w:b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61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547"/>
        <w:gridCol w:w="1961"/>
        <w:gridCol w:w="4511"/>
      </w:tblGrid>
      <w:tr w:rsidR="00A8759E" w14:paraId="64E14255" w14:textId="77777777">
        <w:trPr>
          <w:trHeight w:val="30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902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LOCATION </w:t>
            </w:r>
          </w:p>
          <w:p w14:paraId="0107507A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DESCRIPTION 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F76B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706E85F5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5B15F549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746FDBB1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024BFDE8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38585046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2F0C609B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08E2D641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01423B15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59E" w14:paraId="1C610FA3" w14:textId="77777777">
        <w:trPr>
          <w:trHeight w:val="30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AF71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CONDITION 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4AF6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04ED68BB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22D78B9A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4213593A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7B52EE71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3792663A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06689E9C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76996A7C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76971081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59E" w14:paraId="6DDBDBAD" w14:textId="77777777">
        <w:trPr>
          <w:trHeight w:val="24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B3E9" w14:textId="77777777" w:rsidR="00A8759E" w:rsidRDefault="00000000">
            <w:pPr>
              <w:spacing w:after="0"/>
              <w:ind w:left="108"/>
              <w:jc w:val="both"/>
            </w:pPr>
            <w:r>
              <w:rPr>
                <w:b/>
                <w:sz w:val="28"/>
              </w:rPr>
              <w:t xml:space="preserve">OTHER COMMENTS 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C75D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61100CD4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3FC91D3F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2173D9DF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747A0DA2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096A06F3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43995EEF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59E" w14:paraId="12A9B5D7" w14:textId="77777777">
        <w:trPr>
          <w:trHeight w:val="6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7686C" w14:textId="77777777" w:rsidR="00A8759E" w:rsidRDefault="00000000">
            <w:pPr>
              <w:spacing w:after="0"/>
              <w:ind w:left="108"/>
              <w:jc w:val="both"/>
            </w:pPr>
            <w:r>
              <w:rPr>
                <w:b/>
                <w:sz w:val="28"/>
              </w:rPr>
              <w:t>PHOTOGRAPHED: Y/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DB25B" w14:textId="77777777" w:rsidR="00A8759E" w:rsidRDefault="00000000">
            <w:pPr>
              <w:spacing w:after="0"/>
              <w:ind w:left="-46"/>
            </w:pPr>
            <w:r>
              <w:rPr>
                <w:b/>
                <w:sz w:val="28"/>
              </w:rPr>
              <w:t xml:space="preserve">N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0C9A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3D MODEL Y/N </w:t>
            </w:r>
          </w:p>
          <w:p w14:paraId="58A0249E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59E" w14:paraId="18A64044" w14:textId="77777777">
        <w:trPr>
          <w:trHeight w:val="6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1B6ED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RECORDED BY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34FF5" w14:textId="77777777" w:rsidR="00A8759E" w:rsidRDefault="00A8759E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3C7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096C3E7F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8759E" w14:paraId="25FB4B0A" w14:textId="77777777">
        <w:trPr>
          <w:trHeight w:val="6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C3809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E881D" w14:textId="77777777" w:rsidR="00A8759E" w:rsidRDefault="00A8759E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8804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  <w:p w14:paraId="6746E63B" w14:textId="77777777" w:rsidR="00A8759E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347A7DCC" w14:textId="77777777" w:rsidR="00A8759E" w:rsidRDefault="00000000">
      <w:pPr>
        <w:jc w:val="both"/>
      </w:pPr>
      <w:r>
        <w:rPr>
          <w:b/>
        </w:rPr>
        <w:t xml:space="preserve"> </w:t>
      </w:r>
    </w:p>
    <w:p w14:paraId="5A38D9AB" w14:textId="77777777" w:rsidR="00A8759E" w:rsidRDefault="00000000">
      <w:pPr>
        <w:spacing w:after="158"/>
        <w:jc w:val="both"/>
      </w:pPr>
      <w:r>
        <w:rPr>
          <w:b/>
        </w:rPr>
        <w:t xml:space="preserve"> </w:t>
      </w:r>
    </w:p>
    <w:p w14:paraId="520357CD" w14:textId="77777777" w:rsidR="00A8759E" w:rsidRDefault="00000000">
      <w:pPr>
        <w:jc w:val="both"/>
      </w:pPr>
      <w:r>
        <w:rPr>
          <w:b/>
        </w:rPr>
        <w:t xml:space="preserve"> </w:t>
      </w:r>
    </w:p>
    <w:p w14:paraId="654C35C7" w14:textId="77777777" w:rsidR="00A8759E" w:rsidRDefault="00000000">
      <w:pPr>
        <w:spacing w:after="0"/>
        <w:jc w:val="both"/>
      </w:pPr>
      <w:r>
        <w:rPr>
          <w:b/>
        </w:rPr>
        <w:t xml:space="preserve"> </w:t>
      </w:r>
    </w:p>
    <w:sectPr w:rsidR="00A8759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9E"/>
    <w:rsid w:val="00A8759E"/>
    <w:rsid w:val="00A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8DB5"/>
  <w15:docId w15:val="{416605FD-5092-497E-846B-20ED9F91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Durham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PETTS, DAVID A.</dc:creator>
  <cp:keywords/>
  <cp:lastModifiedBy>PETTS, DAVID A.</cp:lastModifiedBy>
  <cp:revision>2</cp:revision>
  <dcterms:created xsi:type="dcterms:W3CDTF">2023-05-03T13:00:00Z</dcterms:created>
  <dcterms:modified xsi:type="dcterms:W3CDTF">2023-05-03T13:00:00Z</dcterms:modified>
</cp:coreProperties>
</file>